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6B" w:rsidRDefault="0000436B" w:rsidP="000043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</w:rPr>
        <w:t>…………………………….dnia …………………..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imię i nazwisko wnioskodawcy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adres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nr telefonu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961"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Powiatowy Inspektorat Weterynarii</w:t>
      </w:r>
    </w:p>
    <w:p w:rsidR="0000436B" w:rsidRDefault="0000436B" w:rsidP="0000436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961" w:right="23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 Lęborku</w:t>
      </w:r>
    </w:p>
    <w:p w:rsidR="0000436B" w:rsidRDefault="0000436B" w:rsidP="0000436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961"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 xml:space="preserve"> ul. W</w:t>
      </w:r>
      <w:bookmarkStart w:id="1" w:name="_GoBack"/>
      <w:bookmarkEnd w:id="1"/>
      <w:r>
        <w:rPr>
          <w:rFonts w:ascii="Times New Roman" w:hAnsi="Times New Roman" w:cs="Times New Roman"/>
          <w:sz w:val="27"/>
          <w:szCs w:val="27"/>
        </w:rPr>
        <w:t>eterynaryjna 1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360" w:lineRule="auto"/>
        <w:ind w:left="4961" w:right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84-300 Lębork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39" w:lineRule="auto"/>
        <w:ind w:left="1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UDOSTĘPNIENIE INFORMACJI PUBLICZNEJ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2 ust. 1 ustawy z dnia 6 września 2001 r. o dostępie do informacji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publicznej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Nr 112, poz. 1198) zwracam się z prośbą o udostępnienie informacji w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następującym zakresie: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348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SPOSÓB I FORMA UDOSTĘPNIENIA INFORMACJI:* </w:t>
      </w:r>
    </w:p>
    <w:p w:rsidR="0000436B" w:rsidRDefault="0000436B" w:rsidP="0000436B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3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[ ] – dostęp do przeglądania informacji w Urzędzie,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 ] – kserokopie,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] – forma elektroniczna, [ ] – inna forma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39" w:lineRule="auto"/>
        <w:ind w:left="5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Data i podpis wnioskodawcy</w:t>
      </w:r>
    </w:p>
    <w:p w:rsidR="0000436B" w:rsidRDefault="0000436B" w:rsidP="0000436B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 - właściwe pole zakreślić)</w:t>
      </w:r>
    </w:p>
    <w:p w:rsidR="006D32FF" w:rsidRDefault="006D32FF"/>
    <w:sectPr w:rsidR="006D32FF" w:rsidSect="006A4B35">
      <w:pgSz w:w="11900" w:h="16838"/>
      <w:pgMar w:top="1406" w:right="1400" w:bottom="1440" w:left="1420" w:header="708" w:footer="708" w:gutter="0"/>
      <w:cols w:space="708" w:equalWidth="0">
        <w:col w:w="9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436B"/>
    <w:rsid w:val="0000436B"/>
    <w:rsid w:val="000C59F7"/>
    <w:rsid w:val="006D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36B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annsow</dc:creator>
  <cp:lastModifiedBy>annsow</cp:lastModifiedBy>
  <cp:revision>1</cp:revision>
  <cp:lastPrinted>2018-05-15T11:25:00Z</cp:lastPrinted>
  <dcterms:created xsi:type="dcterms:W3CDTF">2018-05-15T11:24:00Z</dcterms:created>
  <dcterms:modified xsi:type="dcterms:W3CDTF">2018-05-15T11:25:00Z</dcterms:modified>
</cp:coreProperties>
</file>